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49C1EB8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DF3C22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7644B9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</w:t>
      </w:r>
      <w:bookmarkStart w:id="0" w:name="_GoBack"/>
      <w:bookmarkEnd w:id="0"/>
      <w:r w:rsidR="00CA3125" w:rsidRPr="006942A8">
        <w:rPr>
          <w:rFonts w:ascii="Times New Roman" w:hAnsi="Times New Roman"/>
          <w:sz w:val="24"/>
        </w:rPr>
        <w:t>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4EFC3" w14:textId="77777777" w:rsidR="00C9186C" w:rsidRDefault="00C9186C">
      <w:r>
        <w:separator/>
      </w:r>
    </w:p>
  </w:endnote>
  <w:endnote w:type="continuationSeparator" w:id="0">
    <w:p w14:paraId="5DCC289E" w14:textId="77777777" w:rsidR="00C9186C" w:rsidRDefault="00C9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3DB67" w14:textId="77777777" w:rsidR="00C9186C" w:rsidRDefault="00C9186C">
      <w:r>
        <w:separator/>
      </w:r>
    </w:p>
  </w:footnote>
  <w:footnote w:type="continuationSeparator" w:id="0">
    <w:p w14:paraId="55E80F88" w14:textId="77777777" w:rsidR="00C9186C" w:rsidRDefault="00C91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68BA5-30CC-4BF3-8D6F-CBB008965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2024-02-06T09:07:00Z</dcterms:modified>
</cp:coreProperties>
</file>